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257498">
        <w:tc>
          <w:tcPr>
            <w:tcW w:w="1930" w:type="dxa"/>
            <w:shd w:val="clear" w:color="auto" w:fill="auto"/>
          </w:tcPr>
          <w:p w:rsidR="00FA198A" w:rsidRDefault="00FA198A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drawing>
                <wp:inline distT="0" distB="0" distL="0" distR="0" wp14:anchorId="6C2A2431" wp14:editId="27BB54DA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52F37" w:rsidRDefault="00352F37" w:rsidP="00257498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2F75F6" w:rsidRDefault="002F75F6" w:rsidP="002F75F6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EE Prof.Colombo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E57350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 w:rsidRPr="00E57350">
              <w:rPr>
                <w:b/>
                <w:sz w:val="32"/>
                <w:szCs w:val="32"/>
              </w:rPr>
              <w:t xml:space="preserve">          </w:t>
            </w:r>
            <w:r w:rsidR="0045082C" w:rsidRPr="00E57350">
              <w:rPr>
                <w:b/>
                <w:sz w:val="32"/>
                <w:szCs w:val="32"/>
              </w:rPr>
              <w:t xml:space="preserve">                    </w:t>
            </w:r>
            <w:r w:rsidR="00E57350" w:rsidRPr="00E57350">
              <w:rPr>
                <w:b/>
                <w:sz w:val="32"/>
                <w:szCs w:val="32"/>
              </w:rPr>
              <w:t xml:space="preserve">Ensino </w:t>
            </w:r>
            <w:r w:rsidR="00544BF8">
              <w:rPr>
                <w:b/>
                <w:sz w:val="32"/>
                <w:szCs w:val="32"/>
              </w:rPr>
              <w:t xml:space="preserve">Fundamental 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FA198A" w:rsidRDefault="00560309" w:rsidP="00FA19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Disciplina: </w:t>
      </w:r>
      <w:r w:rsidR="00DC7F19">
        <w:rPr>
          <w:b/>
          <w:sz w:val="24"/>
          <w:szCs w:val="24"/>
        </w:rPr>
        <w:t>Projeto de Vida</w:t>
      </w:r>
      <w:r w:rsidR="00FA198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Professor(a):</w:t>
      </w:r>
      <w:r w:rsidR="00E57350">
        <w:rPr>
          <w:b/>
          <w:sz w:val="24"/>
          <w:szCs w:val="24"/>
        </w:rPr>
        <w:t xml:space="preserve"> Caíque Ferreira</w:t>
      </w:r>
    </w:p>
    <w:p w:rsidR="002F75F6" w:rsidRDefault="002F75F6" w:rsidP="00FA198A">
      <w:pPr>
        <w:spacing w:after="0"/>
        <w:rPr>
          <w:b/>
          <w:sz w:val="24"/>
          <w:szCs w:val="24"/>
        </w:rPr>
      </w:pPr>
    </w:p>
    <w:p w:rsidR="002F75F6" w:rsidRPr="00E57350" w:rsidRDefault="00560309" w:rsidP="00FA198A">
      <w:pPr>
        <w:spacing w:after="0"/>
        <w:rPr>
          <w:b/>
          <w:sz w:val="24"/>
          <w:szCs w:val="24"/>
        </w:rPr>
      </w:pPr>
      <w:r w:rsidRPr="00986845">
        <w:rPr>
          <w:b/>
          <w:color w:val="000000" w:themeColor="text1"/>
          <w:sz w:val="24"/>
          <w:szCs w:val="24"/>
        </w:rPr>
        <w:t xml:space="preserve">Ano / Séries: </w:t>
      </w:r>
      <w:r w:rsidR="00E57350" w:rsidRPr="00986845">
        <w:rPr>
          <w:b/>
          <w:color w:val="000000" w:themeColor="text1"/>
          <w:sz w:val="24"/>
          <w:szCs w:val="24"/>
        </w:rPr>
        <w:t xml:space="preserve"> </w:t>
      </w:r>
      <w:r w:rsidR="00001082">
        <w:rPr>
          <w:b/>
          <w:color w:val="000000" w:themeColor="text1"/>
          <w:sz w:val="24"/>
          <w:szCs w:val="24"/>
        </w:rPr>
        <w:t>8</w:t>
      </w:r>
      <w:r w:rsidR="00544BF8">
        <w:rPr>
          <w:b/>
          <w:color w:val="000000" w:themeColor="text1"/>
          <w:sz w:val="24"/>
          <w:szCs w:val="24"/>
        </w:rPr>
        <w:t xml:space="preserve">ºano </w:t>
      </w:r>
      <w:r w:rsidR="00001082">
        <w:rPr>
          <w:b/>
          <w:color w:val="000000" w:themeColor="text1"/>
          <w:sz w:val="24"/>
          <w:szCs w:val="24"/>
        </w:rPr>
        <w:t>A</w:t>
      </w:r>
      <w:r w:rsidR="00E57350" w:rsidRPr="00986845">
        <w:rPr>
          <w:color w:val="000000" w:themeColor="text1"/>
        </w:rPr>
        <w:t xml:space="preserve"> </w:t>
      </w:r>
      <w:r w:rsidRPr="00986845">
        <w:rPr>
          <w:b/>
          <w:color w:val="000000" w:themeColor="text1"/>
        </w:rPr>
        <w:t xml:space="preserve">          </w:t>
      </w:r>
      <w:r w:rsidRPr="00E57350">
        <w:rPr>
          <w:b/>
          <w:sz w:val="24"/>
          <w:szCs w:val="24"/>
        </w:rPr>
        <w:t>Prazo de execução</w:t>
      </w:r>
      <w:r w:rsidR="00E57350" w:rsidRPr="00E57350">
        <w:rPr>
          <w:b/>
          <w:sz w:val="24"/>
          <w:szCs w:val="24"/>
        </w:rPr>
        <w:t xml:space="preserve"> 06 à 29/07/2020 Referente à 04 aulas </w:t>
      </w:r>
    </w:p>
    <w:p w:rsidR="002F75F6" w:rsidRPr="00E57350" w:rsidRDefault="002F75F6" w:rsidP="00FA198A">
      <w:pPr>
        <w:spacing w:after="0"/>
        <w:rPr>
          <w:b/>
          <w:sz w:val="24"/>
          <w:szCs w:val="24"/>
        </w:rPr>
      </w:pPr>
    </w:p>
    <w:p w:rsidR="002F75F6" w:rsidRPr="002F75F6" w:rsidRDefault="002F75F6" w:rsidP="00FA198A">
      <w:pPr>
        <w:spacing w:after="0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</w:t>
      </w:r>
      <w:r w:rsidR="00560309">
        <w:rPr>
          <w:b/>
          <w:sz w:val="32"/>
          <w:szCs w:val="32"/>
        </w:rPr>
        <w:t>Tema:</w:t>
      </w:r>
      <w:r w:rsidR="00E57350">
        <w:rPr>
          <w:b/>
          <w:sz w:val="32"/>
          <w:szCs w:val="32"/>
        </w:rPr>
        <w:t xml:space="preserve"> </w:t>
      </w:r>
      <w:r w:rsidR="00E57350" w:rsidRPr="00E57350">
        <w:rPr>
          <w:b/>
          <w:sz w:val="32"/>
          <w:szCs w:val="32"/>
        </w:rPr>
        <w:t>Texto Argumentativo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E57350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FA198A">
        <w:rPr>
          <w:b/>
          <w:sz w:val="24"/>
          <w:szCs w:val="24"/>
        </w:rPr>
        <w:t>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82" w:rsidRDefault="00001082" w:rsidP="0025749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>NOSSOS DIREITOS Os direitos das crianças e dos adolescentes compõem uma pauta bastante relevante que envolve diversos países, os quais passam a olhar esses indivíduos como os novos personagens da sociedade. No Brasil, um dos principais documentos que reune leis específicas para assegurar os Direitos das Crianças e dos Adolescentes é o Estatuto da Criança e do Adolescente (ECA). Criado e ratificado em 1990, ele reconhece crianças e adolescentes como sujeitos de direitos – ou seja, sujeitos que têm os seus direitos garantidos por lei e estabelece que a família, o Estado e a sociedade são responsáveis pela sua proteção. O ECA prevê uma série de direitos fundamentais, agrupados nas cinco categorias a seguir:</w:t>
            </w:r>
          </w:p>
          <w:p w:rsidR="00001082" w:rsidRDefault="00001082" w:rsidP="0025749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 xml:space="preserve"> • Direito à Vida e à Saúde;</w:t>
            </w:r>
          </w:p>
          <w:p w:rsidR="00001082" w:rsidRDefault="00001082" w:rsidP="0025749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 xml:space="preserve"> • Direito à Liberdade, ao Respeito e à Dignidade;</w:t>
            </w:r>
          </w:p>
          <w:p w:rsidR="00001082" w:rsidRDefault="00001082" w:rsidP="0025749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 xml:space="preserve"> • Direito à Convivência Familiar e Comunitária;</w:t>
            </w:r>
          </w:p>
          <w:p w:rsidR="00001082" w:rsidRDefault="00001082" w:rsidP="00257498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 xml:space="preserve"> • Direito à Educação, à Cultura, ao Esporte e ao Lazer;</w:t>
            </w:r>
          </w:p>
          <w:p w:rsidR="00560309" w:rsidRPr="00001082" w:rsidRDefault="00001082" w:rsidP="00257498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 xml:space="preserve"> • Direito à Profissionalização e à Proteção no Trabalho.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45082C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 A SER REALIZADA</w:t>
            </w:r>
          </w:p>
        </w:tc>
      </w:tr>
      <w:tr w:rsidR="00FA198A" w:rsidTr="0045082C">
        <w:trPr>
          <w:trHeight w:val="2692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309" w:rsidRPr="00001082" w:rsidRDefault="00001082" w:rsidP="00DC7F19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001082">
              <w:rPr>
                <w:b/>
                <w:sz w:val="24"/>
                <w:szCs w:val="24"/>
              </w:rPr>
              <w:t>Com base nos Direitos fundamentais. Crie um texto com a proposta de melhorar o ambiente social, familiar e escolar.</w:t>
            </w:r>
          </w:p>
        </w:tc>
      </w:tr>
      <w:tr w:rsidR="00FA198A" w:rsidTr="0045082C">
        <w:trPr>
          <w:trHeight w:val="70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Pr="00560309" w:rsidRDefault="00E01CB0" w:rsidP="00257498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 w:rsidR="0045082C">
              <w:rPr>
                <w:b/>
                <w:sz w:val="24"/>
              </w:rPr>
              <w:t xml:space="preserve">                               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45082C" w:rsidP="0045082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45082C" w:rsidRPr="008E4782" w:rsidRDefault="008E4782" w:rsidP="0045082C">
            <w:pPr>
              <w:spacing w:after="0"/>
              <w:rPr>
                <w:b/>
                <w:sz w:val="24"/>
                <w:szCs w:val="24"/>
              </w:rPr>
            </w:pPr>
            <w:r w:rsidRPr="008E4782">
              <w:rPr>
                <w:b/>
                <w:sz w:val="24"/>
                <w:szCs w:val="24"/>
              </w:rPr>
              <w:t>Quando for redigir seu texto pense bem no resultado e necessidades que são importantes.</w:t>
            </w:r>
          </w:p>
          <w:p w:rsidR="0045082C" w:rsidRDefault="0045082C" w:rsidP="0045082C">
            <w:pPr>
              <w:spacing w:after="0"/>
              <w:rPr>
                <w:b/>
                <w:sz w:val="24"/>
              </w:rPr>
            </w:pPr>
          </w:p>
          <w:p w:rsidR="0045082C" w:rsidRDefault="0045082C" w:rsidP="0045082C">
            <w:pPr>
              <w:spacing w:after="0"/>
              <w:rPr>
                <w:bCs/>
                <w:sz w:val="24"/>
              </w:rPr>
            </w:pPr>
          </w:p>
          <w:p w:rsidR="00093858" w:rsidRPr="00560309" w:rsidRDefault="00093858" w:rsidP="0045082C">
            <w:pPr>
              <w:spacing w:after="0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AVALIAÇÃO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309" w:rsidRPr="00544BF8" w:rsidRDefault="00560309" w:rsidP="00257498">
            <w:pPr>
              <w:snapToGrid w:val="0"/>
              <w:spacing w:after="0"/>
              <w:jc w:val="both"/>
              <w:rPr>
                <w:b/>
                <w:sz w:val="24"/>
                <w:szCs w:val="24"/>
              </w:rPr>
            </w:pPr>
          </w:p>
          <w:p w:rsidR="008E5739" w:rsidRDefault="00544BF8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  <w:r w:rsidRPr="00544BF8">
              <w:rPr>
                <w:b/>
                <w:sz w:val="24"/>
                <w:szCs w:val="24"/>
              </w:rPr>
              <w:t>Essa atividade será corrigida assim que retornarmos às aulas.</w:t>
            </w:r>
          </w:p>
        </w:tc>
      </w:tr>
      <w:bookmarkEnd w:id="0"/>
    </w:tbl>
    <w:p w:rsidR="00FA198A" w:rsidRPr="008E5739" w:rsidRDefault="00FA198A" w:rsidP="00E17A5B">
      <w:pPr>
        <w:tabs>
          <w:tab w:val="left" w:pos="7155"/>
        </w:tabs>
      </w:pPr>
    </w:p>
    <w:sectPr w:rsidR="00FA198A" w:rsidRPr="008E5739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01082"/>
    <w:rsid w:val="00093858"/>
    <w:rsid w:val="002E1C42"/>
    <w:rsid w:val="002F75F6"/>
    <w:rsid w:val="00352F37"/>
    <w:rsid w:val="0045082C"/>
    <w:rsid w:val="00544BF8"/>
    <w:rsid w:val="00560309"/>
    <w:rsid w:val="008E4782"/>
    <w:rsid w:val="008E5739"/>
    <w:rsid w:val="00986845"/>
    <w:rsid w:val="00AE40CB"/>
    <w:rsid w:val="00BE39B2"/>
    <w:rsid w:val="00C92752"/>
    <w:rsid w:val="00DC7F19"/>
    <w:rsid w:val="00E01CB0"/>
    <w:rsid w:val="00E17A5B"/>
    <w:rsid w:val="00E57350"/>
    <w:rsid w:val="00EE7CEB"/>
    <w:rsid w:val="00F46E7F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8E4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8E4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2020-07-15T15:02:00Z</dcterms:created>
  <dcterms:modified xsi:type="dcterms:W3CDTF">2020-07-15T15:02:00Z</dcterms:modified>
</cp:coreProperties>
</file>