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8" w:type="dxa"/>
        <w:tblLayout w:type="fixed"/>
        <w:tblLook w:val="0000" w:firstRow="0" w:lastRow="0" w:firstColumn="0" w:lastColumn="0" w:noHBand="0" w:noVBand="0"/>
      </w:tblPr>
      <w:tblGrid>
        <w:gridCol w:w="1930"/>
        <w:gridCol w:w="9058"/>
      </w:tblGrid>
      <w:tr w:rsidR="00FA198A" w:rsidTr="00566C34">
        <w:tc>
          <w:tcPr>
            <w:tcW w:w="1930" w:type="dxa"/>
            <w:shd w:val="clear" w:color="auto" w:fill="auto"/>
          </w:tcPr>
          <w:p w:rsidR="00FA198A" w:rsidRDefault="00FA198A" w:rsidP="00257498">
            <w:pPr>
              <w:snapToGrid w:val="0"/>
              <w:spacing w:after="0" w:line="240" w:lineRule="auto"/>
              <w:rPr>
                <w:b/>
                <w:sz w:val="28"/>
              </w:rPr>
            </w:pPr>
            <w:bookmarkStart w:id="0" w:name="_Hlk42505172"/>
            <w:bookmarkStart w:id="1" w:name="_GoBack"/>
            <w:bookmarkEnd w:id="1"/>
            <w:r>
              <w:rPr>
                <w:noProof/>
                <w:lang w:eastAsia="pt-BR"/>
              </w:rPr>
              <w:drawing>
                <wp:inline distT="0" distB="0" distL="0" distR="0" wp14:anchorId="6C2A2431" wp14:editId="27BB54DA">
                  <wp:extent cx="1047750" cy="923925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-1559" r="-606" b="-20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23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52F37">
              <w:rPr>
                <w:b/>
                <w:sz w:val="28"/>
              </w:rPr>
              <w:t xml:space="preserve">   </w:t>
            </w:r>
          </w:p>
        </w:tc>
        <w:tc>
          <w:tcPr>
            <w:tcW w:w="9058" w:type="dxa"/>
            <w:shd w:val="clear" w:color="auto" w:fill="auto"/>
          </w:tcPr>
          <w:p w:rsidR="00352F37" w:rsidRDefault="00352F37" w:rsidP="00257498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:rsidR="00352F37" w:rsidRDefault="00352F37" w:rsidP="00257498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:rsidR="002F75F6" w:rsidRDefault="002F75F6" w:rsidP="002F75F6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EE Prof.Colombo de Almeida</w:t>
            </w:r>
          </w:p>
          <w:p w:rsidR="00FA198A" w:rsidRDefault="00352F37" w:rsidP="00352F37">
            <w:pPr>
              <w:tabs>
                <w:tab w:val="left" w:pos="1320"/>
              </w:tabs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  <w:t xml:space="preserve">         PLANO DE AULA</w:t>
            </w:r>
          </w:p>
          <w:p w:rsidR="002F75F6" w:rsidRPr="00352F37" w:rsidRDefault="002F75F6" w:rsidP="00352F37">
            <w:pPr>
              <w:tabs>
                <w:tab w:val="left" w:pos="1320"/>
              </w:tabs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</w:t>
            </w:r>
            <w:r w:rsidR="0045082C">
              <w:rPr>
                <w:b/>
                <w:sz w:val="32"/>
                <w:szCs w:val="32"/>
              </w:rPr>
              <w:t xml:space="preserve">                    </w:t>
            </w:r>
            <w:r w:rsidR="00566C34">
              <w:rPr>
                <w:b/>
                <w:sz w:val="32"/>
                <w:szCs w:val="32"/>
              </w:rPr>
              <w:t>Ensino Médio</w:t>
            </w:r>
          </w:p>
          <w:p w:rsidR="00FA198A" w:rsidRDefault="00FA198A" w:rsidP="0025749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</w:tbl>
    <w:p w:rsidR="00566C34" w:rsidRDefault="00566C34" w:rsidP="00566C3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Disciplina: Língua portuguesa         Professor(a): Mari</w:t>
      </w:r>
    </w:p>
    <w:p w:rsidR="00566C34" w:rsidRDefault="00566C34" w:rsidP="00566C34">
      <w:pPr>
        <w:spacing w:after="0"/>
        <w:rPr>
          <w:b/>
          <w:sz w:val="24"/>
          <w:szCs w:val="24"/>
        </w:rPr>
      </w:pPr>
    </w:p>
    <w:p w:rsidR="00566C34" w:rsidRDefault="00566C34" w:rsidP="00566C34">
      <w:pPr>
        <w:spacing w:after="0"/>
        <w:rPr>
          <w:b/>
        </w:rPr>
      </w:pPr>
      <w:r>
        <w:rPr>
          <w:b/>
        </w:rPr>
        <w:t>Ano / Séries: 1º ano E         Tempo de execução: 26/06 à 03/07/2020           Referente à 05 aulas</w:t>
      </w:r>
    </w:p>
    <w:p w:rsidR="002F75F6" w:rsidRDefault="002F75F6" w:rsidP="00FA198A">
      <w:pPr>
        <w:spacing w:after="0"/>
        <w:rPr>
          <w:b/>
        </w:rPr>
      </w:pPr>
    </w:p>
    <w:p w:rsidR="002F75F6" w:rsidRPr="002F75F6" w:rsidRDefault="002F75F6" w:rsidP="00FA198A">
      <w:pPr>
        <w:spacing w:after="0"/>
        <w:rPr>
          <w:b/>
          <w:sz w:val="32"/>
          <w:szCs w:val="32"/>
        </w:rPr>
      </w:pPr>
      <w:r>
        <w:rPr>
          <w:b/>
        </w:rPr>
        <w:t xml:space="preserve">                                                              </w:t>
      </w:r>
      <w:r w:rsidR="00560309">
        <w:rPr>
          <w:b/>
          <w:sz w:val="32"/>
          <w:szCs w:val="32"/>
        </w:rPr>
        <w:t>Tema:</w:t>
      </w:r>
      <w:r w:rsidR="006D419D">
        <w:rPr>
          <w:b/>
          <w:sz w:val="32"/>
          <w:szCs w:val="32"/>
        </w:rPr>
        <w:t xml:space="preserve"> Conto</w:t>
      </w:r>
    </w:p>
    <w:p w:rsidR="00FA198A" w:rsidRDefault="002F75F6" w:rsidP="00FA198A">
      <w:pPr>
        <w:spacing w:after="0"/>
        <w:rPr>
          <w:b/>
          <w:sz w:val="24"/>
          <w:szCs w:val="24"/>
        </w:rPr>
      </w:pPr>
      <w:r>
        <w:rPr>
          <w:b/>
        </w:rPr>
        <w:t xml:space="preserve">           </w:t>
      </w:r>
    </w:p>
    <w:p w:rsidR="00566C34" w:rsidRDefault="00566C34" w:rsidP="00566C3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2º BIMESTRE</w:t>
      </w:r>
    </w:p>
    <w:tbl>
      <w:tblPr>
        <w:tblW w:w="1101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1018"/>
      </w:tblGrid>
      <w:tr w:rsidR="00FA198A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8A" w:rsidRDefault="00FA198A" w:rsidP="00257498">
            <w:pPr>
              <w:snapToGri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CONTEÚDO</w:t>
            </w:r>
          </w:p>
        </w:tc>
      </w:tr>
      <w:tr w:rsidR="00FA198A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8A" w:rsidRDefault="00FA198A" w:rsidP="00257498">
            <w:pPr>
              <w:spacing w:after="0"/>
              <w:jc w:val="both"/>
              <w:rPr>
                <w:bCs/>
                <w:sz w:val="24"/>
              </w:rPr>
            </w:pPr>
          </w:p>
          <w:p w:rsidR="00560309" w:rsidRDefault="006D419D" w:rsidP="00257498">
            <w:pPr>
              <w:spacing w:after="0"/>
              <w:jc w:val="both"/>
              <w:rPr>
                <w:bCs/>
                <w:sz w:val="24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De acordo com o assunto abordado no CMSP, redija um conto com base na história de Harry Potter (A pedra filosofal).</w:t>
            </w:r>
          </w:p>
          <w:p w:rsidR="00560309" w:rsidRPr="00FA198A" w:rsidRDefault="00560309" w:rsidP="00257498">
            <w:pPr>
              <w:spacing w:after="0"/>
              <w:jc w:val="both"/>
              <w:rPr>
                <w:bCs/>
                <w:sz w:val="24"/>
              </w:rPr>
            </w:pPr>
          </w:p>
        </w:tc>
      </w:tr>
      <w:tr w:rsidR="00FA198A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8A" w:rsidRDefault="0045082C" w:rsidP="00257498">
            <w:pPr>
              <w:snapToGri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ATIVIDADE A SER REALIZADA</w:t>
            </w:r>
          </w:p>
        </w:tc>
      </w:tr>
      <w:tr w:rsidR="00FA198A" w:rsidTr="0045082C">
        <w:trPr>
          <w:trHeight w:val="2692"/>
        </w:trPr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C34" w:rsidRDefault="00566C34" w:rsidP="00566C34">
            <w:pPr>
              <w:spacing w:after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:rsidR="00566C34" w:rsidRDefault="00566C34" w:rsidP="00566C34">
            <w:pPr>
              <w:spacing w:after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Utilize as escalas de magias como:</w:t>
            </w:r>
          </w:p>
          <w:p w:rsidR="00566C34" w:rsidRDefault="00566C34" w:rsidP="00566C34">
            <w:pPr>
              <w:spacing w:after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1- Três conjuntos de verdes e pretos para o trabalho</w:t>
            </w:r>
          </w:p>
          <w:p w:rsidR="00566C34" w:rsidRDefault="00566C34" w:rsidP="00566C34">
            <w:pPr>
              <w:spacing w:after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2- Um chapéu pontudo simples (Preto para o uso diário)</w:t>
            </w:r>
          </w:p>
          <w:p w:rsidR="00566C34" w:rsidRDefault="00566C34" w:rsidP="00566C34">
            <w:pPr>
              <w:spacing w:after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3- Um par de luvas protetoras (Couro de dragão ou similar)</w:t>
            </w:r>
          </w:p>
          <w:p w:rsidR="00566C34" w:rsidRDefault="00566C34" w:rsidP="00566C34">
            <w:pPr>
              <w:spacing w:after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4- Uma capa de inverno (Preto com fechos prateados)</w:t>
            </w:r>
          </w:p>
          <w:p w:rsidR="00566C34" w:rsidRDefault="00566C34" w:rsidP="00566C34">
            <w:pPr>
              <w:spacing w:after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:rsidR="00566C34" w:rsidRDefault="00566C34" w:rsidP="00566C34">
            <w:pPr>
              <w:spacing w:after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OBS.: As roupas dos alunos devem ter etiquetas com seus nomes. </w:t>
            </w:r>
          </w:p>
          <w:p w:rsidR="00566C34" w:rsidRDefault="00566C34" w:rsidP="00566C34">
            <w:pPr>
              <w:spacing w:after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 conto deve conter todas as escalas de magia.</w:t>
            </w:r>
          </w:p>
          <w:p w:rsidR="00560309" w:rsidRDefault="00560309" w:rsidP="00257498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FA198A" w:rsidTr="0045082C">
        <w:trPr>
          <w:trHeight w:val="70"/>
        </w:trPr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CB0" w:rsidRPr="00560309" w:rsidRDefault="00E01CB0" w:rsidP="00257498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</w:t>
            </w:r>
            <w:r w:rsidR="0045082C">
              <w:rPr>
                <w:b/>
                <w:sz w:val="24"/>
              </w:rPr>
              <w:t xml:space="preserve">                               </w:t>
            </w:r>
          </w:p>
        </w:tc>
      </w:tr>
      <w:tr w:rsidR="00FA198A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8A" w:rsidRDefault="00FA198A" w:rsidP="00257498">
            <w:pPr>
              <w:snapToGri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ESTRATÉGIAS</w:t>
            </w:r>
          </w:p>
        </w:tc>
      </w:tr>
      <w:tr w:rsidR="00FA198A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C34" w:rsidRDefault="0045082C" w:rsidP="00566C34">
            <w:pPr>
              <w:spacing w:after="0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566C34">
              <w:rPr>
                <w:bCs/>
                <w:sz w:val="24"/>
              </w:rPr>
              <w:t>Perceber na construção do texto quais os recursos que o autor utiliza para criar (suspense, medo e mistério).</w:t>
            </w:r>
          </w:p>
          <w:p w:rsidR="0045082C" w:rsidRPr="00560309" w:rsidRDefault="0045082C" w:rsidP="0045082C">
            <w:pPr>
              <w:spacing w:after="0"/>
              <w:rPr>
                <w:bCs/>
                <w:sz w:val="24"/>
              </w:rPr>
            </w:pPr>
          </w:p>
        </w:tc>
      </w:tr>
      <w:tr w:rsidR="00FA198A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8A" w:rsidRDefault="00FA198A" w:rsidP="00257498">
            <w:pPr>
              <w:snapToGri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AVALIAÇÃO</w:t>
            </w:r>
          </w:p>
        </w:tc>
      </w:tr>
      <w:tr w:rsidR="00FA198A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309" w:rsidRDefault="00566C34" w:rsidP="00257498">
            <w:pPr>
              <w:snapToGrid w:val="0"/>
              <w:spacing w:after="0"/>
              <w:jc w:val="both"/>
              <w:rPr>
                <w:b/>
                <w:sz w:val="24"/>
              </w:rPr>
            </w:pPr>
            <w:r>
              <w:rPr>
                <w:bCs/>
                <w:sz w:val="24"/>
              </w:rPr>
              <w:t>Essa atividade será corrigida.</w:t>
            </w:r>
          </w:p>
          <w:p w:rsidR="008E5739" w:rsidRDefault="008E5739" w:rsidP="00257498">
            <w:pPr>
              <w:snapToGrid w:val="0"/>
              <w:spacing w:after="0"/>
              <w:jc w:val="both"/>
              <w:rPr>
                <w:b/>
                <w:sz w:val="24"/>
              </w:rPr>
            </w:pPr>
          </w:p>
        </w:tc>
      </w:tr>
      <w:bookmarkEnd w:id="0"/>
    </w:tbl>
    <w:p w:rsidR="00FA198A" w:rsidRPr="008E5739" w:rsidRDefault="00FA198A" w:rsidP="00E17A5B">
      <w:pPr>
        <w:tabs>
          <w:tab w:val="left" w:pos="7155"/>
        </w:tabs>
      </w:pPr>
    </w:p>
    <w:sectPr w:rsidR="00FA198A" w:rsidRPr="008E5739" w:rsidSect="00FA19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98A"/>
    <w:rsid w:val="002F75F6"/>
    <w:rsid w:val="00352F37"/>
    <w:rsid w:val="0045082C"/>
    <w:rsid w:val="00560309"/>
    <w:rsid w:val="00566C34"/>
    <w:rsid w:val="006D419D"/>
    <w:rsid w:val="008E5739"/>
    <w:rsid w:val="00943CC4"/>
    <w:rsid w:val="00A0051D"/>
    <w:rsid w:val="00AE40CB"/>
    <w:rsid w:val="00BE39B2"/>
    <w:rsid w:val="00C92752"/>
    <w:rsid w:val="00E01CB0"/>
    <w:rsid w:val="00E17A5B"/>
    <w:rsid w:val="00EE7CEB"/>
    <w:rsid w:val="00F46E7F"/>
    <w:rsid w:val="00FA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98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F37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98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F37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 MARIA ACUNA RUSSO</dc:creator>
  <cp:lastModifiedBy>luciana.luciana.10@hotmail.com</cp:lastModifiedBy>
  <cp:revision>2</cp:revision>
  <dcterms:created xsi:type="dcterms:W3CDTF">2020-07-15T16:28:00Z</dcterms:created>
  <dcterms:modified xsi:type="dcterms:W3CDTF">2020-07-15T16:28:00Z</dcterms:modified>
</cp:coreProperties>
</file>